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t>THÁNG MỘT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13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PHẠM TRỌNG KHẢM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(1780-1859)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Quan án, quê Quần Cống, xã Trà Lũ,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PHẠM TRỌNG TẢ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(1800-1859)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Chánh tổng, quê Quần Cống, xã Trà Lũ, phủ Xuân Trường,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Luca PHẠM TRỌNG THÌN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(1820-1859)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Chánh tổng, quê Quần Cống, xã Trà Lũ,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22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MATTEO ALONSO LECINIANA-ĐẬU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(1702-1745)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FRANCESCO GIL FEDERICH - TẾ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(1702-1745)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30</w:t>
      </w:r>
    </w:p>
    <w:p w:rsidR="006B189A" w:rsidRDefault="006B189A" w:rsidP="006B189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hyperlink r:id="rId1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Tôma NGÔ TÚC KHUÔNG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(1780-1860)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Nam Hòa, xứ Tiên Chu, tỉnh Hưng Yên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t>THÁNG HAI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13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Phaolô LÊ VĂN LỘC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(1830-1859)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An Nhơn, phủ Tân Bình (sau này là Sài Gòn)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t>THÁNG BA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11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NGUYỄN VĂN CẨM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(1810 - 1859)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Cẩm Giàng (hay Cẩm Chương), xứ Kẻ Roi, tỉnh Bắc Ninh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lastRenderedPageBreak/>
        <w:t>THÁNG TƯ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VŨ ĐÌNH TƯỚC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(1775-1839)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Trung Lao,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6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Phaolô LÊ BẢO TỊNH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(1793 - 1857)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Trinh Hà, huyện Hoàng Hóa, tỉnh Thanh Hóa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7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NGUYỄN VĂN LỰU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(1812-1861)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Gò Vấp, tỉnh Gia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27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Laurensô NGUYỄN VĂN HƯỞNG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(1802-1856)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Kẻ Sải, xã Tụy Hiền, huyện Hoài Yên, Hà Nội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28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NGUYỄN VĂN HIẾU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(1783-1840)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Đồng Chuối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2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Gioan Baotixita ĐINH VĂN THANH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(1796-1840)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Nội Khê, xứ Hảo Nho, tỉnh Ninh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2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PHẠM KHẮC KHOAN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(1771-1840)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Duyên Mậu, xứ Hảo Nho, Giáo phận Phát Diệm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29</w:t>
      </w:r>
    </w:p>
    <w:p w:rsidR="006B189A" w:rsidRDefault="006B189A" w:rsidP="006B189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hyperlink r:id="rId2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Giuse NGUYỄN DUY TUÂN (HOAN)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(1811-1861)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Trần Xá, xứ Cao Xá, tỉnh Hưng Yên</w:t>
      </w:r>
    </w:p>
    <w:p w:rsidR="006B189A" w:rsidRDefault="006B189A" w:rsidP="006B189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6B189A" w:rsidRDefault="006B189A" w:rsidP="006B189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lastRenderedPageBreak/>
        <w:t>THÁNG NĂM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2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JEAN-LOUIS BONNARD - HƯƠNG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(1824-1852)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Pháp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2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AUGUSTIN SCHOEFFLER - ĐÔNG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(1822-1851)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Pháp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2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NGUYỄN VĂN LỰU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(1789-1854)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Trùm nhất, quê Mặc Bắc, huyện Chợ Lách, tỉnh Vĩnh Long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9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2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NGÔ DUY HIỂN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(1769-1840)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Quần Phương Hạ,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</w:rPr>
        <w:t>Ngày 11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2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Matthêu LÊ VĂN GẪM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(1813-1847)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Thương gia, quê Long Đại, xứ Gò Công, tỉnh Biên Hòa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22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2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Laurensô PHẠM VIẾT NGÔN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(1840-1862)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Giáo dân, quê Lục Thủy, huyện Giao Thủy, Giáo phận Trung (Bùi Chu)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2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Micae HỒ ĐÌNH HY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(1808-1857)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Quan Thái bộc, quê Nhu Lâm, phủ Thừa Thiên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25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3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ĐOÀN VĂN VÂN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(1780-1857)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Kẻ Bói, tỉnh Hà Nam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26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3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 Matthêu NGUYỄN VĂN PHƯỢNG (ĐẮC)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(1801-1861)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Trùm họ - Lương y, quê Kẻ Lái, Lý Nhơn, tỉnh Quảng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3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Gioan ĐOẠN TRINH HOAN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(1798-1861)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Kim Long, huyện Hương Trà, tỉnh Thừa Thiên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28</w:t>
      </w:r>
    </w:p>
    <w:p w:rsidR="006B189A" w:rsidRDefault="006B189A" w:rsidP="006B189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hyperlink r:id="rId3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Phaolô TRẦN VĂN HẠNH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(1827-1859)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Giáo dân, quê Tân Triều, Biên Hòa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bookmarkStart w:id="0" w:name="_GoBack"/>
      <w:bookmarkEnd w:id="0"/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t>THÁNG SÁU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3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PHẠM QUANG TÚC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(1843-1862)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Nông dân, quê Hoàng Xá, xứ Ngọc Đồng, Hưng Yên (Hải Hưng)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</w:rPr>
        <w:t>Ngày 2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3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TRẦN DUY NINH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(1841-1862)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Giáo dân, quê Trung Linh,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3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3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Phaolô VŨ VĂN ĐỔNG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(1802-1862)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Thủ bạ, quê Cao Xá, Giáo phận Trung, tỉnh Hải Hưng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5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3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TRẦN VĂN TOẠI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(1812-1862)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Ngư phủ, quê Đông Thành, tỉnh Thái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3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Luca VŨ BÁ LOAN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(1756-1840)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Bút Đông, Trác Bút, huyện Duy Tiên, tỉnh Hà Nam Ninh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3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NGUYỄN VĂN HUYÊN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(1817-1862)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Ngư phủ, quê Đông Thành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6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4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ĐINH VĂN DŨNG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(1800-1862),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Ngư phủ, quê Trung Đồng, Kẻ Mèn, tỉnh Thái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4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Vinh Sơn PHẠM VĂN DƯƠNG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(1821-1862)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Thu thuế, quê Kẻ Mèn, tỉnh Thái Bình.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4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ĐINH VĂN THUẦN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(1802-1862)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Ngư phủ, quê Đông Phú, Kẻ Mèn, tỉnh Thái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7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4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TRẦN VĂN TUẤN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(1824-1862)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Nông dân, quê Nam Điền, xứ Phú Nhai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13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4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Nicôla BÙI ĐỨC THỂ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(1792-1839)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Binh lính, quê Kiên Trung, phủ Xuân Trường,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4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Augustinô PHAN VIẾT HUY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(1795-1839)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Binh lính, quê Hạ Linh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shd w:val="clear" w:color="auto" w:fill="FFFFFF"/>
          <w:lang w:val="en-GB"/>
        </w:rPr>
        <w:t>Ngày 16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4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NGUYỄN HUY NGUYÊN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(1800-1862),</w:t>
      </w:r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br/>
        <w:t>Chánh trương - Lang y, quê giáo xứ Ngọc Cục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4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NGUYỄN ĐỨC NHI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(1822-1862),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Giáo dân, quê Ngọc Cục, phủ Xuân Trường, tỉnh Nam Định.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4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Đaminh NGUYỄN ĐỨC MẠO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</w:rPr>
        <w:t> (1818-1862)</w:t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br/>
        <w:t>Hương quản hay Phó lý, quê Ngọc Cục, phủ Xuân Trường,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4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Vinh Sơn NGUYỄN MẠNH TƯƠNG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(1814-1862)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Chánh tổng, quê Ngọc Cục, tỉnh Nam Định.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5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Anrê NGUYỄN MẠNH TƯỜNG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(1812-1862)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Giáo dân, quê Ngọc Cục,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17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5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PHAN HỮU ĐA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(1802-1862)</w:t>
      </w:r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br/>
        <w:t>Thợ mộc, quê Ngọc Cục,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26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5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DUMINGO HENARES-MINH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(1765-1838)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Giám mục,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5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Phanxicô ĐỖ VĂN CHIỂU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(1797-1833)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Trung Lễ, giáo xứ Liên Thủy,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27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5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Tôma VŨ QUANG TOÁN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(1764-1840)</w:t>
      </w:r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br/>
        <w:t>Thầy giảng, quê Cần Phán, tỉnh Thái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30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5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Vinh Sơn ĐỖ YẾN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(1764-1838)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Trà Lũ, xứ Phú Nhai,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t>THÁNG BẢY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3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5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Philipphê PHAN VĂN MINH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(1815-1853)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Cái Mơn, huyện Mỏ Cày, tỉnh Vĩnh Long.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4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5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NGUYỄN ĐÌNH UYỂN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(1775-1838)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Ninh Cường,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10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5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NGUYỄN KHẮC TỰ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(1808-1840)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tỉnh Ninh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5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Antôn NGUYỄN HỮU QUỲNH (NĂM)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(1768-1840)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Trùm họ, quê Mỹ Hương, huyện Lệ Thủy, tỉnh Quảng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12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6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nữ Anê LÊ THỊ THÀNH (ĐÊ)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(1781-1841)</w:t>
      </w:r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br/>
        <w:t>Giáo dân, quê Bái Điền, huyện Yên Định, tỉnh Thanh Hóa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6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HOÀNG KHANH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(1780-1842)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Hoa Duệ, tỉnh Nghệ An.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6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IGNACIO DELGADO-Y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(1762-1838)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Giám mục,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15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6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NGUYỄN BÁ TUẦN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(1766-1838)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Ngọc Đồng, tỉnh Hưng Yên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6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Anrê NGUYỄN KIM THÔNG (THUÔNG)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(1790-1855)</w:t>
      </w:r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br/>
        <w:t>Trùm họ, quê Gò Thị, xã Xuân Phương, huyện Tuy Phước, tỉnh Bình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18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6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ĐINH VĂN ĐẠT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(1803-1839)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Binh lính, quê Phú Nhai,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20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6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JOSÉ DIAZ SANJURJO - AN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(1818-1857)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Giám mục,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24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6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JOSÉ FERNANDEZ - HIỀN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(1775-1838)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Giáo sĩ,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26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6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Chân phước Anrê PHÚ YÊN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(1625-1644)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giáo xứ Mằng Lăng, tỉnh Phú Yên, Giáo phận Qui Nhơn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28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6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MELCHOR GARCIA SAMPEDRO-XUYÊN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(1821-1858)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Giám mục,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31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ĐOÀN CÔNG QUÝ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(1826-1859)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họ Búng, tổng Bình Thạnh, Thủ Dầu Một, Bình Dương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Emmanuel LÊ VĂN PHỤNG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(1796-1859)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Câu họ, quê họ Đầu Nước (Cù Lao Giêng), tỉnh An Giang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t>THÁNG TÁM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NGUYỄN VĂN HẠNH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(1772-1838)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Năng A, tỉnh Nghệ An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Bênêđictô VŨ VĂN DUỆ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(1755-1838)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Quần Phước,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12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Micae NGUYỄN HUY MỸ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(1804-1838)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Lý trưởng, quê Ninh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Antôn NGUYỄN TIẾN ĐÍCH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(1796-1838)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Chánh trương, quê Chi Long, huyện Nam Sang,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Giacôbê ĐỖ MAI NĂM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</w:rPr>
        <w:t> (1781-1838)</w:t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br/>
        <w:t>Linh mục, quê Đông Biên, huyện Vĩnh Lộc, tỉnh Thanh Hóa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21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ĐẶNG ĐÌNH VIÊN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(1758-1838)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Tiên Chu, huyện Tiên Lữ, tỉnh Hưng Yên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t>THÁNG CHÍN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5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HOÀNG LƯƠNG CẢNH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(1763-1838)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Trùm họ và Lang y, quê Ván (hay Ngàn Ván), tỉnh Bắc Giang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7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NGUYỄN VĂN TỰ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(1796-1838)</w:t>
      </w:r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Ninh Cường,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17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Emmanuel NGUYỄN VĂN TRIỆU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(1756-1798)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Kim Long, huyện Phú Xuân, tỉnh Thừa Thiên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lastRenderedPageBreak/>
        <w:t>Ngày 18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VŨ (PHAN) ĐỨC TRẠCH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(1793-1840)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họ Ngoại Vối, Nam Định (xứ Ngoại Bồi)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20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JEAN-CHARLES CORNAY - TÂN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(1809-1837)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Pháp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Tôma TRẦN VĂN THIỆN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(1820-1838)</w:t>
      </w:r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br/>
        <w:t>Chủng sinh, quê Trung Quán, tỉnh Quảng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FRAN£OIS JACCARD-PHAN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(1799-1838)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Pháp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t>THÁNG MƯỜI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6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Phanxicô TRẦN VĂN TRUNG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(1825-1858)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Cai đội, quê Phan Xá, tỉnh Quảng Trị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11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LÊ TÙY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(1773-1833)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Bằng Sở, Sở Hạ, huyện Thanh Trì, Hà Nội ư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17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FRANCOIS-ISIDORE GAGELIN-KÍNH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(1799-1833)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Pháp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23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Phaolô TỐNG VIẾT BƯỜNG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(1773-1833),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Quan thị vệ, quê Phủ Cam, Giáo phận Huế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24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8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LÊ ĐĂNG THỊ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(1825-1860),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Chưởng vệ, quê Kẻ Văn, làng Văn Quy, tỉnh Quảng Trị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lastRenderedPageBreak/>
        <w:t>Ngày 28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Gioan ĐOÀN VIẾT ĐẠT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(1765-1798)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xứ Đồng Chuối, huyện Bình Lục, tỉnh Thanh Hóa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t>THÁNG MƯỜI MỘT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PEDRO ALMATO - BÌNH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(1830-1861)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JERONIMO HERMOSILLA-VỌNG (LIÊM)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(1800-1861)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Giám mục,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VALENTINO BERRIO OCHOA – VINH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(1827 - 1861)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Giám mục,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3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PIERRE NERON - BẮC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(1818-1860)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Pháp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5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ĐINH ĐỨC MẬU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(1794-1858),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Phú Nhai, phủ Xuân Trường, tỉnh Nam Định.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7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JACINTO CASTANEDA - GIA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(1743-1773)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Tây Ban Nha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Vinh Sơn PHẠM HIẾU LIÊM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</w:t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(1732 - 1773)</w:t>
      </w:r>
      <w:r w:rsidRPr="006B189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Thôn Đông, làng Trà Lũ, phủ Thiên Trường, trấn Sơn Nam Hạ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8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Gioan Baotixita TRẦN NGỌC CỎN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(1805 - 1835)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Lý trưởng, quê Kẻ Báng, huyện Vụ Bản, tỉnh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9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Phaolô NGUYỄN NGÂN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(1790-1840)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họ Cự Khánh, xứ Kẻ Bền, tỉnh Thanh Hóa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NGUYỄN ĐÌNH NGHI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(1793-1840)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Hà Hồi, huyện Thượng Phúc, phủ Thường Tín, tỉnh Hà Nội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Martinô TẠ ĐỨC THỊNH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(1760 - 1840)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Kẻ Sét, huyện Thanh Trì (Hà Nội)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Martinô TRẦN NGỌC THỌ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(1787-1840)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Nông dân, quê Kẻ Báng, huyện Vụ Bản, tỉnh Nam Định.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14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ÉTIENNE-THÉODORE CUÉNOT-THỂ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(1802-1861)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Giám mục, người Pháp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20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Phanxicô NGUYỄN CẦN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(1803-1837)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Sơn Miêng, hạt Phủ Ưng Hòa, tỉnh Hà Nội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24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PIERRE DUMOULIN-BORIE - CAO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(1808-1838)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Giám mục, người Pháp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Vinhsơn NGUYỄN THẾ ĐIỂM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(1761-1838)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An Do Nam, tỉnh Quảng Trị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VŨ ĐĂNG KHOA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(1790-1838)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Thuận Nghĩa, Diễn Châu, Quỳnh Lưu, tỉnh Nghệ An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26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Tôma ĐINH VIẾT DỤ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(1783-1839)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0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NGUYỄN VĂN XUYÊN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(1786-1839)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Hưng Lập, Nam Định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28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1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Anrê TRẦN VĂN TRÔNG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(1808-1835)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Binh lính, quê Kim Long, Phú Xuân (Huế)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30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1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JOSEPH MARCHAND - DU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(1803-1835)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Pháp.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b/>
          <w:bCs/>
          <w:color w:val="FF0000"/>
          <w:sz w:val="30"/>
          <w:szCs w:val="30"/>
          <w:lang w:val="en-GB"/>
        </w:rPr>
        <w:t>THÁNG MƯỜI HAI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6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1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Giuse NGUYỄN DUY KHANG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(1832-1861)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Cao Mại, xã Trà Vi, huyện Vũ Tiên, tỉnh Thái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12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1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Simon PHAN ĐỨC HÒA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(1787-1840)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Trùm họ và Lang y, quê Mai Vĩnh, phủ Thừa Thiên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18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1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TRƯƠNG VĂN ĐƯỜNG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(1808-1838)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Kẻ Sở, huyện Từ Liêm, Hà Nội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15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Phaolô NGUYỄN VĂN MỸ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(1798-1838)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Kẻ Non, huyện Thanh Liêm, tỉnh Hà Nam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hyperlink r:id="rId116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VŨ VĂN TRUẬT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(1817-1838)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Hà Thạch, họ Kẻ Thiếc, huyện Sơn Vy, trấn Sơn Tây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19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17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Augustinô NGUYỄN VĂN MỚI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(1806-1839)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Giáo dân, quê Bồ Trang (Kẻ Bái), tỉnh Thái Bình.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18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Phanxicô Xaviê HÀ TRỌNG MẬN (MẬU)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(1790-1839)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Kẻ Kiều, tỉnh Thái Bình.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19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Đaminh BÙI VĂN ÚY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(1812-1839)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Thầy giảng, quê Tiên Môn, làng Kẻ Rèm, tỉnh Thái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20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Stêphanô NGUYỄN VĂN VINH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(1813-1839)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Tá điền, quê Bồ Trang, Thái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21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Tôma NGUYỄN VĂN ĐỆ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(1811-1839)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Thợ May, quê Bồ Trang, tỉnh Thái Bình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21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22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Phêrô TRƯƠNG (PHẠM) VĂN THI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(1763-1839)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Kẻ Sở, Thánh Liêm, tỉnh Hà Nam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23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  <w:lang w:val="en-GB"/>
          </w:rPr>
          <w:t>Thánh Anrê TRẦN AN DŨNG LẠC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(1795-1839)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quê Kinh Bắc, tỉnh Bắc Ninh ngày nay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6B189A">
        <w:rPr>
          <w:rFonts w:ascii="Arial" w:eastAsia="Times New Roman" w:hAnsi="Arial" w:cs="Arial"/>
          <w:i/>
          <w:iCs/>
          <w:color w:val="0000FF"/>
          <w:sz w:val="30"/>
          <w:szCs w:val="30"/>
          <w:lang w:val="en-GB"/>
        </w:rPr>
        <w:t>Ngày 23</w:t>
      </w:r>
    </w:p>
    <w:p w:rsidR="006B189A" w:rsidRPr="006B189A" w:rsidRDefault="006B189A" w:rsidP="006B189A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hyperlink r:id="rId124" w:tgtFrame="_blank" w:history="1">
        <w:r w:rsidRPr="006B189A">
          <w:rPr>
            <w:rFonts w:ascii="Arial" w:eastAsia="Times New Roman" w:hAnsi="Arial" w:cs="Arial"/>
            <w:b/>
            <w:bCs/>
            <w:color w:val="396388"/>
            <w:sz w:val="30"/>
            <w:szCs w:val="30"/>
          </w:rPr>
          <w:t>Thánh JEAN - THÉOPHANE VÉNARD - VEN</w:t>
        </w:r>
      </w:hyperlink>
      <w:r w:rsidRPr="006B189A">
        <w:rPr>
          <w:rFonts w:ascii="Arial" w:eastAsia="Times New Roman" w:hAnsi="Arial" w:cs="Arial"/>
          <w:color w:val="000000"/>
          <w:sz w:val="30"/>
          <w:szCs w:val="30"/>
          <w:lang w:val="en-GB"/>
        </w:rPr>
        <w:t> (1829-1860)</w:t>
      </w:r>
      <w:r w:rsidRPr="006B189A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6B189A">
        <w:rPr>
          <w:rFonts w:ascii="Arial" w:eastAsia="Times New Roman" w:hAnsi="Arial" w:cs="Arial"/>
          <w:color w:val="000000"/>
          <w:sz w:val="30"/>
          <w:szCs w:val="30"/>
        </w:rPr>
        <w:t>Linh mục, người Pháp. </w:t>
      </w:r>
    </w:p>
    <w:p w:rsidR="00E56002" w:rsidRDefault="00E56002"/>
    <w:sectPr w:rsidR="00E56002" w:rsidSect="006B189A">
      <w:footerReference w:type="default" r:id="rId125"/>
      <w:pgSz w:w="12240" w:h="15840"/>
      <w:pgMar w:top="709" w:right="1440" w:bottom="567" w:left="144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07" w:rsidRDefault="00AC6807" w:rsidP="006B189A">
      <w:pPr>
        <w:spacing w:after="0" w:line="240" w:lineRule="auto"/>
      </w:pPr>
      <w:r>
        <w:separator/>
      </w:r>
    </w:p>
  </w:endnote>
  <w:endnote w:type="continuationSeparator" w:id="0">
    <w:p w:rsidR="00AC6807" w:rsidRDefault="00AC6807" w:rsidP="006B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174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89A" w:rsidRDefault="006B1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B189A" w:rsidRDefault="006B1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07" w:rsidRDefault="00AC6807" w:rsidP="006B189A">
      <w:pPr>
        <w:spacing w:after="0" w:line="240" w:lineRule="auto"/>
      </w:pPr>
      <w:r>
        <w:separator/>
      </w:r>
    </w:p>
  </w:footnote>
  <w:footnote w:type="continuationSeparator" w:id="0">
    <w:p w:rsidR="00AC6807" w:rsidRDefault="00AC6807" w:rsidP="006B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9A"/>
    <w:rsid w:val="006B189A"/>
    <w:rsid w:val="00AC6807"/>
    <w:rsid w:val="00E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89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9A"/>
  </w:style>
  <w:style w:type="paragraph" w:styleId="Footer">
    <w:name w:val="footer"/>
    <w:basedOn w:val="Normal"/>
    <w:link w:val="FooterChar"/>
    <w:uiPriority w:val="99"/>
    <w:unhideWhenUsed/>
    <w:rsid w:val="006B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89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9A"/>
  </w:style>
  <w:style w:type="paragraph" w:styleId="Footer">
    <w:name w:val="footer"/>
    <w:basedOn w:val="Normal"/>
    <w:link w:val="FooterChar"/>
    <w:uiPriority w:val="99"/>
    <w:unhideWhenUsed/>
    <w:rsid w:val="006B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dgmvietnam.com/chi-tiet/thanh-giuse-ngo-duy-hien-tu-dao-ngay-09-thang-5-nam-1840-48917" TargetMode="External"/><Relationship Id="rId117" Type="http://schemas.openxmlformats.org/officeDocument/2006/relationships/hyperlink" Target="https://hdgmvietnam.com/chi-tiet/thanh-augustino-nguyen-van-moi-tu-dao-ngay-19-thang-12-nam-1839-48941" TargetMode="External"/><Relationship Id="rId21" Type="http://schemas.openxmlformats.org/officeDocument/2006/relationships/hyperlink" Target="https://hdgmvietnam.com/chi-tiet/thanh-phaolo-pham-khac-khoan-tu-dao-ngay-28-thang-4-nam-1840-48930" TargetMode="External"/><Relationship Id="rId42" Type="http://schemas.openxmlformats.org/officeDocument/2006/relationships/hyperlink" Target="https://hdgmvietnam.com/chi-tiet/thanh-phero-dinh-van-thuan-tu-dao-ngay-06-thang-6-nam-1862-48955" TargetMode="External"/><Relationship Id="rId47" Type="http://schemas.openxmlformats.org/officeDocument/2006/relationships/hyperlink" Target="https://hdgmvietnam.com/chi-tiet/hanh-thanh-daminh-nguyen-duc-nhi-tu-dao-ngay-16-06-1862-32716" TargetMode="External"/><Relationship Id="rId63" Type="http://schemas.openxmlformats.org/officeDocument/2006/relationships/hyperlink" Target="https://hdgmvietnam.com/chi-tiet/thanh-phero-nguyen-ba-tuan-tu-dao-ngay-15-thang-7-nam-1838-32916" TargetMode="External"/><Relationship Id="rId68" Type="http://schemas.openxmlformats.org/officeDocument/2006/relationships/hyperlink" Target="https://hdgmvietnam.com/chi-tiet/chan-phuoc-anre-phu-yen-tu-dao-ngay-26-thang-7-nam-1644-48970" TargetMode="External"/><Relationship Id="rId84" Type="http://schemas.openxmlformats.org/officeDocument/2006/relationships/hyperlink" Target="https://hdgmvietnam.com/chi-tiet/thanh-francois-jaccard-phan-tu-dao-ngay-21-9-1838-34321" TargetMode="External"/><Relationship Id="rId89" Type="http://schemas.openxmlformats.org/officeDocument/2006/relationships/hyperlink" Target="https://hdgmvietnam.com/chi-tiet/thanh-giuse-le-dang-thi-tu-dao-ngay-24-thang-10-nam-1860-48953" TargetMode="External"/><Relationship Id="rId112" Type="http://schemas.openxmlformats.org/officeDocument/2006/relationships/hyperlink" Target="https://hdgmvietnam.com/chi-tiet/thanh-giuse-nguyen-duy-khang-tu-dao-ngay-06-thang-12-nam-1861-48927" TargetMode="External"/><Relationship Id="rId16" Type="http://schemas.openxmlformats.org/officeDocument/2006/relationships/hyperlink" Target="https://hdgmvietnam.com/chi-tiet/thanh-phaolo-le-bao-tinh-tu-dao-ngay-06-thang-4-nam-1857-48956" TargetMode="External"/><Relationship Id="rId107" Type="http://schemas.openxmlformats.org/officeDocument/2006/relationships/hyperlink" Target="https://hdgmvietnam.com/chi-tiet/thanh-phero-vu-dang-khoa-tu-dao-ngay-24-thang-11-nam-1838-48929" TargetMode="External"/><Relationship Id="rId11" Type="http://schemas.openxmlformats.org/officeDocument/2006/relationships/hyperlink" Target="https://hdgmvietnam.com/chi-tiet/thanh-francesco-gil-federich-te-tu-dao-ngay-22-thang-01-nam-1745-48949" TargetMode="External"/><Relationship Id="rId32" Type="http://schemas.openxmlformats.org/officeDocument/2006/relationships/hyperlink" Target="https://hdgmvietnam.com/chi-tiet/thanh-gioan-doan-trinh-hoan-tu-dao-ngay-26-thang-5-nam-1861-48919" TargetMode="External"/><Relationship Id="rId37" Type="http://schemas.openxmlformats.org/officeDocument/2006/relationships/hyperlink" Target="https://hdgmvietnam.com/chi-tiet/thanh-daminh-tran-van-toai-tu-dao-ngay-05-thang-6-nam-1862-48957" TargetMode="External"/><Relationship Id="rId53" Type="http://schemas.openxmlformats.org/officeDocument/2006/relationships/hyperlink" Target="https://hdgmvietnam.com/chi-tiet/hanh-thanh-phanxico-do-van-chieu-tu-dao-ngay-26-06-1838-32774" TargetMode="External"/><Relationship Id="rId58" Type="http://schemas.openxmlformats.org/officeDocument/2006/relationships/hyperlink" Target="https://hdgmvietnam.com/chi-tiet/thanh-phero-nguyen-khac-tu-tu-dao-ngay-10-thang-7-nam-1840-32882" TargetMode="External"/><Relationship Id="rId74" Type="http://schemas.openxmlformats.org/officeDocument/2006/relationships/hyperlink" Target="https://hdgmvietnam.com/chi-tiet/thanh-micae-nguyen-huy-my-tu-dao-ngay-12-thang-8-nam-1838-33044" TargetMode="External"/><Relationship Id="rId79" Type="http://schemas.openxmlformats.org/officeDocument/2006/relationships/hyperlink" Target="https://hdgmvietnam.com/chi-tiet/thanh-phero-nguyen-van-tu-tu-dao-ngay-05-thang-9-nam-1838-34190" TargetMode="External"/><Relationship Id="rId102" Type="http://schemas.openxmlformats.org/officeDocument/2006/relationships/hyperlink" Target="https://hdgmvietnam.com/chi-tiet/thanh-martino-tran-ngoc-tho-tu-dao-ngay-08-thang-11-40891" TargetMode="External"/><Relationship Id="rId123" Type="http://schemas.openxmlformats.org/officeDocument/2006/relationships/hyperlink" Target="https://hdgmvietnam.com/chi-tiet/thanh-anre-tran-an-dung-lac-2594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hdgmvietnam.com/chi-tiet/thanh-gioan-doan-viet-dat-tu-dao-ngay-28-thang-10-nam-1798-48906" TargetMode="External"/><Relationship Id="rId95" Type="http://schemas.openxmlformats.org/officeDocument/2006/relationships/hyperlink" Target="https://hdgmvietnam.com/chi-tiet/thanh-daminh-dinh-duc-mau-tu-dao-ngay-05-thang-11-40868" TargetMode="External"/><Relationship Id="rId22" Type="http://schemas.openxmlformats.org/officeDocument/2006/relationships/hyperlink" Target="https://hdgmvietnam.com/chi-tiet/thanh-giuse-nguyen-duy-tuan-tu-dao-ngay-29-thang-4-nam-1861-48960" TargetMode="External"/><Relationship Id="rId27" Type="http://schemas.openxmlformats.org/officeDocument/2006/relationships/hyperlink" Target="https://hdgmvietnam.com/chi-tiet/thanh-mattheu-le-van-gam-tu-dao-ngay-11-thang-5-nam-1847-48916" TargetMode="External"/><Relationship Id="rId43" Type="http://schemas.openxmlformats.org/officeDocument/2006/relationships/hyperlink" Target="https://hdgmvietnam.com/chi-tiet/thanh-giuse-tran-van-tuan-tu-dao-ngay-07-thang-6-nam-1862-48961" TargetMode="External"/><Relationship Id="rId48" Type="http://schemas.openxmlformats.org/officeDocument/2006/relationships/hyperlink" Target="https://hdgmvietnam.com/chi-tiet/hanh-thanh-daminh-nguyen-duc-mao-tu-dao-ngay-16-06-1862-32714" TargetMode="External"/><Relationship Id="rId64" Type="http://schemas.openxmlformats.org/officeDocument/2006/relationships/hyperlink" Target="https://hdgmvietnam.com/chi-tiet/thanh-anre-nguyen-kim-thong-tu-dao-ngay-15-thang-7-nam-1855-32915" TargetMode="External"/><Relationship Id="rId69" Type="http://schemas.openxmlformats.org/officeDocument/2006/relationships/hyperlink" Target="https://hdgmvietnam.com/chi-tiet/thanh-melchior-garcia-sampedro-xuyen-32987" TargetMode="External"/><Relationship Id="rId113" Type="http://schemas.openxmlformats.org/officeDocument/2006/relationships/hyperlink" Target="https://hdgmvietnam.com/chi-tiet/thanh-simon-phan-dac-hoa-tu-dao-ngay-12-thang-12-nam-1840-48920" TargetMode="External"/><Relationship Id="rId118" Type="http://schemas.openxmlformats.org/officeDocument/2006/relationships/hyperlink" Target="https://hdgmvietnam.com/chi-tiet/thanh-phanxico-xavie-ha-trong-mau-tu-dao-ngay-19-thang-12-nam-1839-48940" TargetMode="External"/><Relationship Id="rId80" Type="http://schemas.openxmlformats.org/officeDocument/2006/relationships/hyperlink" Target="https://hdgmvietnam.com/chi-tiet/thanh-emmanuel-nguyen-van-trieu-tu-dao-ngay-17-9-1798-34292" TargetMode="External"/><Relationship Id="rId85" Type="http://schemas.openxmlformats.org/officeDocument/2006/relationships/hyperlink" Target="https://hdgmvietnam.com/chi-tiet/thanh-phanxico-nguyen-van-trung-tu-dao-ngay-06-thang-10-nam-1858-46407" TargetMode="External"/><Relationship Id="rId12" Type="http://schemas.openxmlformats.org/officeDocument/2006/relationships/hyperlink" Target="https://hdgmvietnam.com/chi-tiet/thanh-toma-ngo-tuc-khuong-tu-dao-ngay-30-thang-01-nam-1860-48931" TargetMode="External"/><Relationship Id="rId17" Type="http://schemas.openxmlformats.org/officeDocument/2006/relationships/hyperlink" Target="https://hdgmvietnam.com/chi-tiet/thanh-phero-nguyen-van-luu-tu-dao-ngay-07-thang-4-nam-1861-48939" TargetMode="External"/><Relationship Id="rId33" Type="http://schemas.openxmlformats.org/officeDocument/2006/relationships/hyperlink" Target="https://hdgmvietnam.com/chi-tiet/thanh-phaolo-tran-van-hanh-32544" TargetMode="External"/><Relationship Id="rId38" Type="http://schemas.openxmlformats.org/officeDocument/2006/relationships/hyperlink" Target="https://hdgmvietnam.com/chi-tiet/thanh-luca-vu-ba-loan-tu-dao-ngay-05-thang-6-nam-1840-48936" TargetMode="External"/><Relationship Id="rId59" Type="http://schemas.openxmlformats.org/officeDocument/2006/relationships/hyperlink" Target="https://hdgmvietnam.com/chi-tiet/thanh-anton-nguyen-huu-quynh-nam-tu-dao-ngay-10-thang-7-nam-1840-32881" TargetMode="External"/><Relationship Id="rId103" Type="http://schemas.openxmlformats.org/officeDocument/2006/relationships/hyperlink" Target="https://hdgmvietnam.com/chi-tiet/thanh-etienne-theodore-cuenot-the-tu-dao-ngay-14-thang-11-40927" TargetMode="External"/><Relationship Id="rId108" Type="http://schemas.openxmlformats.org/officeDocument/2006/relationships/hyperlink" Target="https://hdgmvietnam.com/chi-tiet/thanh-toma-dinh-viet-du-tu-dao-ngay-26-thang-11-nam-1839-48901" TargetMode="External"/><Relationship Id="rId124" Type="http://schemas.openxmlformats.org/officeDocument/2006/relationships/hyperlink" Target="https://hdgmvietnam.com/chi-tiet/thanh-jean-theophane-venard-tu-dao-ngay-02-thang-12-nam-1861-48966" TargetMode="External"/><Relationship Id="rId54" Type="http://schemas.openxmlformats.org/officeDocument/2006/relationships/hyperlink" Target="https://hdgmvietnam.com/chi-tiet/hanh-thanh-toma-vu-quang-toan-tu-dao-ngay-27-06-1840-32776" TargetMode="External"/><Relationship Id="rId70" Type="http://schemas.openxmlformats.org/officeDocument/2006/relationships/hyperlink" Target="https://hdgmvietnam.com/chi-tiet/thanh-phero-doan-cong-quy-tu-dao-ngay-31-thang-7-nam-1859-33003" TargetMode="External"/><Relationship Id="rId75" Type="http://schemas.openxmlformats.org/officeDocument/2006/relationships/hyperlink" Target="https://hdgmvietnam.com/chi-tiet/thanh-anton-nguyen-tien-dich-tu-dao-ngay-12-thang-8-nam-1838-33043" TargetMode="External"/><Relationship Id="rId91" Type="http://schemas.openxmlformats.org/officeDocument/2006/relationships/hyperlink" Target="https://hdgmvietnam.com/chi-tiet/thanh-pedro-almato-binh-tu-dao-ngay-01-thang-11-nam-1861-48893" TargetMode="External"/><Relationship Id="rId96" Type="http://schemas.openxmlformats.org/officeDocument/2006/relationships/hyperlink" Target="https://hdgmvietnam.com/chi-tiet/thanh-jacinto-castaneda-gia-tu-dao-ngay-07-thang-11-4088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hdgmvietnam.com/chi-tiet/thanh-jean-louis-bonnard-huong-tu-dao-ngay-01-thang-5-nam-1852-48921" TargetMode="External"/><Relationship Id="rId28" Type="http://schemas.openxmlformats.org/officeDocument/2006/relationships/hyperlink" Target="https://hdgmvietnam.com/chi-tiet/thanh-laurenso-pham-viet-ngon-tu-dao-ngay-22-thang-5-nam-1862-48946" TargetMode="External"/><Relationship Id="rId49" Type="http://schemas.openxmlformats.org/officeDocument/2006/relationships/hyperlink" Target="https://hdgmvietnam.com/chi-tiet/hanh-thanh-vinhson-nguyen-manh-tuong-tu-dao-ngay-16-06-1862-32717" TargetMode="External"/><Relationship Id="rId114" Type="http://schemas.openxmlformats.org/officeDocument/2006/relationships/hyperlink" Target="https://hdgmvietnam.com/chi-tiet/thanh-phero-truong-van-duong-tu-dao-ngay-18-thang-12-nam-1838-48914" TargetMode="External"/><Relationship Id="rId119" Type="http://schemas.openxmlformats.org/officeDocument/2006/relationships/hyperlink" Target="https://hdgmvietnam.com/chi-tiet/thanh-daminh-bui-van-uy-tu-dao-ngay-19-thang-12-nam-1839-48964" TargetMode="External"/><Relationship Id="rId44" Type="http://schemas.openxmlformats.org/officeDocument/2006/relationships/hyperlink" Target="https://hdgmvietnam.com/chi-tiet/hanh-thanh-nicola-bui-duc-the-tu-dao-ngay-13-06-1839-32676" TargetMode="External"/><Relationship Id="rId60" Type="http://schemas.openxmlformats.org/officeDocument/2006/relationships/hyperlink" Target="https://hdgmvietnam.com/chi-tiet/thanh-nu-ane-le-thi-thanh-de-tu-dao-ngay-12-thang-7-nam-1841-32888" TargetMode="External"/><Relationship Id="rId65" Type="http://schemas.openxmlformats.org/officeDocument/2006/relationships/hyperlink" Target="https://hdgmvietnam.com/chi-tiet/thanh-daminh-dinh-van-dat-32918" TargetMode="External"/><Relationship Id="rId81" Type="http://schemas.openxmlformats.org/officeDocument/2006/relationships/hyperlink" Target="https://hdgmvietnam.com/chi-tiet/thanh-daminh-vu-duc-trach-tu-dao-ngay-18-9-1840-34308" TargetMode="External"/><Relationship Id="rId86" Type="http://schemas.openxmlformats.org/officeDocument/2006/relationships/hyperlink" Target="https://hdgmvietnam.com/chi-tiet/thanh-phero-le-tuy-tu-dao-ngay-11-thang-10-nam-1833-48962" TargetMode="External"/><Relationship Id="rId13" Type="http://schemas.openxmlformats.org/officeDocument/2006/relationships/hyperlink" Target="https://hdgmvietnam.com/chi-tiet/thanh-phaolo-le-van-loc-tu-dao-ngay-13-thang-2-nam-1859-48937" TargetMode="External"/><Relationship Id="rId18" Type="http://schemas.openxmlformats.org/officeDocument/2006/relationships/hyperlink" Target="https://hdgmvietnam.com/chi-tiet/thanh-laurenso-nguyen-van-huong-tu-dao-ngay-27-thang-4-nam-1856-48924" TargetMode="External"/><Relationship Id="rId39" Type="http://schemas.openxmlformats.org/officeDocument/2006/relationships/hyperlink" Target="https://hdgmvietnam.com/chi-tiet/thanh-daminh-nguyen-van-huyen-tu-dao-ngay-05-thang-6-nam-1862-48925" TargetMode="External"/><Relationship Id="rId109" Type="http://schemas.openxmlformats.org/officeDocument/2006/relationships/hyperlink" Target="https://hdgmvietnam.com/chi-tiet/thanh-daminh-nguyen-van-xuyen-tu-dao-ngay-26-thang-11-nam-1839-48969" TargetMode="External"/><Relationship Id="rId34" Type="http://schemas.openxmlformats.org/officeDocument/2006/relationships/hyperlink" Target="https://hdgmvietnam.com/chi-tiet/thanh-tu-dao-viet-nam-giuse-pham-quang-tuc--32563" TargetMode="External"/><Relationship Id="rId50" Type="http://schemas.openxmlformats.org/officeDocument/2006/relationships/hyperlink" Target="https://hdgmvietnam.com/chi-tiet/hanh-thanh-anre-nguyen-manh-tuong-tu-dao-ngay-16-06-1862-32718" TargetMode="External"/><Relationship Id="rId55" Type="http://schemas.openxmlformats.org/officeDocument/2006/relationships/hyperlink" Target="https://hdgmvietnam.com/chi-tiet/hanh-thanh-vinhson-do-yen-tu-dao-ngay-30-06-1838-32777" TargetMode="External"/><Relationship Id="rId76" Type="http://schemas.openxmlformats.org/officeDocument/2006/relationships/hyperlink" Target="https://hdgmvietnam.com/chi-tiet/thanh-giacobe-do-mai-nam-tu-dao-ngay-12-thang-8-nam-1838-33045" TargetMode="External"/><Relationship Id="rId97" Type="http://schemas.openxmlformats.org/officeDocument/2006/relationships/hyperlink" Target="https://hdgmvietnam.com/chi-tiet/thanh-vinhson-pham-hieu-liem-tu-dao-ngay-07-thang-11-40885" TargetMode="External"/><Relationship Id="rId104" Type="http://schemas.openxmlformats.org/officeDocument/2006/relationships/hyperlink" Target="https://hdgmvietnam.com/chi-tiet/thanh-phanxico-xavie-nguyen-can-tu-dao-ngay-20-thang-11-40928" TargetMode="External"/><Relationship Id="rId120" Type="http://schemas.openxmlformats.org/officeDocument/2006/relationships/hyperlink" Target="https://hdgmvietnam.com/chi-tiet/thanh-stephano-nguyen-van-vinh-tu-dao-ngay-19-thang-12-nam-1839-48967" TargetMode="External"/><Relationship Id="rId125" Type="http://schemas.openxmlformats.org/officeDocument/2006/relationships/footer" Target="footer1.xml"/><Relationship Id="rId7" Type="http://schemas.openxmlformats.org/officeDocument/2006/relationships/hyperlink" Target="https://hdgmvietnam.com/chi-tiet/thanh-daminh-pham-trong-kham-tu-dao-ngay-13-thang-01-nam-1859-48928" TargetMode="External"/><Relationship Id="rId71" Type="http://schemas.openxmlformats.org/officeDocument/2006/relationships/hyperlink" Target="https://hdgmvietnam.com/chi-tiet/thanh-emmanuel-le-van-phung-tu-dao-ngay-31-thang-7-nam-1859-33002" TargetMode="External"/><Relationship Id="rId92" Type="http://schemas.openxmlformats.org/officeDocument/2006/relationships/hyperlink" Target="https://hdgmvietnam.com/chi-tiet/thanh-jeronimo-hermosilla-vong-liem-tu-dao-ngay-01-thang-11-nam-1861-4893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hdgmvietnam.com/chi-tiet/thanh-micae-ho-dinh-hy-tu-dao-ngay-22-thang-5-nam-1857-48926" TargetMode="External"/><Relationship Id="rId24" Type="http://schemas.openxmlformats.org/officeDocument/2006/relationships/hyperlink" Target="https://hdgmvietnam.com/chi-tiet/thanh-augustin-schoeffler-dong-tu-dao-ngay-01-thang-5-nam-1851-48913" TargetMode="External"/><Relationship Id="rId40" Type="http://schemas.openxmlformats.org/officeDocument/2006/relationships/hyperlink" Target="https://hdgmvietnam.com/chi-tiet/thanh-phero-dinh-van-dung-tu-dao-ngay-06-thang-6-nam-1862-48904" TargetMode="External"/><Relationship Id="rId45" Type="http://schemas.openxmlformats.org/officeDocument/2006/relationships/hyperlink" Target="https://hdgmvietnam.com/chi-tiet/hanh-thanh-augustino-phan-viet-huy-32675" TargetMode="External"/><Relationship Id="rId66" Type="http://schemas.openxmlformats.org/officeDocument/2006/relationships/hyperlink" Target="https://hdgmvietnam.com/chi-tiet/thanh-jose-diaz-sanjurjo-an-tu-dao-ngay-20-thang-7-nam-1857-32919" TargetMode="External"/><Relationship Id="rId87" Type="http://schemas.openxmlformats.org/officeDocument/2006/relationships/hyperlink" Target="https://hdgmvietnam.com/chi-tiet/thanh-francois-isidore-gagelin-kinh-tu-dao-ngay-17-thang-10-nam-1833-48934" TargetMode="External"/><Relationship Id="rId110" Type="http://schemas.openxmlformats.org/officeDocument/2006/relationships/hyperlink" Target="https://hdgmvietnam.com/chi-tiet/thanh-anre-tran-van-thong-tu-dao-ngay-28-thang-11-nam-1835-48958" TargetMode="External"/><Relationship Id="rId115" Type="http://schemas.openxmlformats.org/officeDocument/2006/relationships/hyperlink" Target="https://hdgmvietnam.com/chi-tiet/thanh-phaolo-nguyen-van-my-tu-dao-ngay-18-thang-12-nam-1838-48943" TargetMode="External"/><Relationship Id="rId61" Type="http://schemas.openxmlformats.org/officeDocument/2006/relationships/hyperlink" Target="https://hdgmvietnam.com/chi-tiet/thanh-phero-hoang-khanh-tu-dao-ngay-12-thang-7-nam-1842-32887" TargetMode="External"/><Relationship Id="rId82" Type="http://schemas.openxmlformats.org/officeDocument/2006/relationships/hyperlink" Target="https://hdgmvietnam.com/chi-tiet/thanh-jean-charles-cornay-tan-tu-dao-ngay-20-9-2018-34320" TargetMode="External"/><Relationship Id="rId19" Type="http://schemas.openxmlformats.org/officeDocument/2006/relationships/hyperlink" Target="https://hdgmvietnam.com/chi-tiet/thanh-phero-nguyen-van-hieu-tu-dao-ngay-28-thang-4-nam-1840-48918" TargetMode="External"/><Relationship Id="rId14" Type="http://schemas.openxmlformats.org/officeDocument/2006/relationships/hyperlink" Target="https://hdgmvietnam.com/chi-tiet/thanh-daminh-nguyen-van-cam-39307" TargetMode="External"/><Relationship Id="rId30" Type="http://schemas.openxmlformats.org/officeDocument/2006/relationships/hyperlink" Target="https://hdgmvietnam.com/chi-tiet/thanh-phero-doan-van-van-tu-dao-ngay-25-thang-5-nam-1857-48965" TargetMode="External"/><Relationship Id="rId35" Type="http://schemas.openxmlformats.org/officeDocument/2006/relationships/hyperlink" Target="https://hdgmvietnam.com/chi-tiet/hanh-thanh-daminh-tran-duy-ninh-02-06-1862--32584" TargetMode="External"/><Relationship Id="rId56" Type="http://schemas.openxmlformats.org/officeDocument/2006/relationships/hyperlink" Target="https://hdgmvietnam.com/chi-tiet/thanh-philipphe-phan-van-minh-tu-dao-ngay-03-thang-7-32824" TargetMode="External"/><Relationship Id="rId77" Type="http://schemas.openxmlformats.org/officeDocument/2006/relationships/hyperlink" Target="https://hdgmvietnam.com/chi-tiet/thanh-giuse-dang-dinh-vien-tu-dao-ngay-21-thang-8-nam-1838-34138" TargetMode="External"/><Relationship Id="rId100" Type="http://schemas.openxmlformats.org/officeDocument/2006/relationships/hyperlink" Target="https://hdgmvietnam.com/chi-tiet/thanh-giuse-nguyen-dinh-nghi-tu-dao-ngay-08-thang-11-40889" TargetMode="External"/><Relationship Id="rId105" Type="http://schemas.openxmlformats.org/officeDocument/2006/relationships/hyperlink" Target="https://hdgmvietnam.com/chi-tiet/thanh-pierre-dumoulin-borie-cao-tu-dao-ngay-24-thang-11-nam-1838-48896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hdgmvietnam.com/chi-tiet/thanh-giuse-pham-trong-ta-tu-dao-ngay-13-thang-1-nam-1859-48948" TargetMode="External"/><Relationship Id="rId51" Type="http://schemas.openxmlformats.org/officeDocument/2006/relationships/hyperlink" Target="https://hdgmvietnam.com/chi-tiet/hanh-thanh-phero-phan-huu-da-tu-dao-ngay-17-06-1862-32719" TargetMode="External"/><Relationship Id="rId72" Type="http://schemas.openxmlformats.org/officeDocument/2006/relationships/hyperlink" Target="https://hdgmvietnam.com/chi-tiet/thanh-daminh-nguyen-van-hanh-tu-dao-ngay-01-thang-8-nam-1838-33029" TargetMode="External"/><Relationship Id="rId93" Type="http://schemas.openxmlformats.org/officeDocument/2006/relationships/hyperlink" Target="https://hdgmvietnam.com/chi-tiet/thanh-valentino-berrio-ochoa-vinh-tu-dao-ngay-01-thang-11-nam-1861-48968" TargetMode="External"/><Relationship Id="rId98" Type="http://schemas.openxmlformats.org/officeDocument/2006/relationships/hyperlink" Target="https://hdgmvietnam.com/chi-tiet/thanh-gioan-baotixita-tran-ngoc-con-tu-dao-ngay-08-thang-11-40892" TargetMode="External"/><Relationship Id="rId121" Type="http://schemas.openxmlformats.org/officeDocument/2006/relationships/hyperlink" Target="https://hdgmvietnam.com/chi-tiet/thanh-toma-nguyen-van-de-tu-dao-ngay-19-thang-12-nam-1839-489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hdgmvietnam.com/chi-tiet/thanh-giuse-nguyen-van-luu-tu-dao-ngay-02-thang-5-nam-1854-48938" TargetMode="External"/><Relationship Id="rId46" Type="http://schemas.openxmlformats.org/officeDocument/2006/relationships/hyperlink" Target="https://hdgmvietnam.com/chi-tiet/hanh-thanh-daminh-nguyen-huy-nguyen-tu-dao-ngay-16-06-1862-32715" TargetMode="External"/><Relationship Id="rId67" Type="http://schemas.openxmlformats.org/officeDocument/2006/relationships/hyperlink" Target="https://hdgmvietnam.com/chi-tiet/thanh-jose-fernandez-hien-tu-dao-ngay-24-thang-7-nam-1775-32921" TargetMode="External"/><Relationship Id="rId116" Type="http://schemas.openxmlformats.org/officeDocument/2006/relationships/hyperlink" Target="https://hdgmvietnam.com/chi-tiet/thanh-phero-vu-van-truat-tu-dao-ngay-18-thang-12-nam-1838-48959" TargetMode="External"/><Relationship Id="rId20" Type="http://schemas.openxmlformats.org/officeDocument/2006/relationships/hyperlink" Target="https://hdgmvietnam.com/chi-tiet/thanh-gioan-baotixita-dinh-van-thanh-tu-dao-ngay-28-thang-4-nam-1840-48950" TargetMode="External"/><Relationship Id="rId41" Type="http://schemas.openxmlformats.org/officeDocument/2006/relationships/hyperlink" Target="https://hdgmvietnam.com/chi-tiet/thanh-vinhson-pham-van-duong-tu-dao-ngay-06-thang-6-nam-1862-48905" TargetMode="External"/><Relationship Id="rId62" Type="http://schemas.openxmlformats.org/officeDocument/2006/relationships/hyperlink" Target="https://hdgmvietnam.com/chi-tiet/thanh-ignacio-delgado-y-tu-dao-ngay-12-thang-7-nam-1838-32889" TargetMode="External"/><Relationship Id="rId83" Type="http://schemas.openxmlformats.org/officeDocument/2006/relationships/hyperlink" Target="https://hdgmvietnam.com/chi-tiet/thanh-toma-tran-van-thien-tu-dao-ngay-21-9-1838-34322" TargetMode="External"/><Relationship Id="rId88" Type="http://schemas.openxmlformats.org/officeDocument/2006/relationships/hyperlink" Target="https://hdgmvietnam.com/chi-tiet/thanh-phaolo-tong-viet-buong-tu-dao-ngay-23-thang-10-nam-1833-48894" TargetMode="External"/><Relationship Id="rId111" Type="http://schemas.openxmlformats.org/officeDocument/2006/relationships/hyperlink" Target="https://hdgmvietnam.com/chi-tiet/thanh-joseph-marchand-du-tu-dao-ngay-30-thang-11-nam-1835-48900" TargetMode="External"/><Relationship Id="rId15" Type="http://schemas.openxmlformats.org/officeDocument/2006/relationships/hyperlink" Target="https://hdgmvietnam.com/chi-tiet/thanh-daminh-vu-dinh-tuoc-tu-dao-ngay-02-thang-4-nam-1839-48963" TargetMode="External"/><Relationship Id="rId36" Type="http://schemas.openxmlformats.org/officeDocument/2006/relationships/hyperlink" Target="https://hdgmvietnam.com/chi-tiet/hanh-thanh-phaolo-vu-van-dong-03-06-1862--32590" TargetMode="External"/><Relationship Id="rId57" Type="http://schemas.openxmlformats.org/officeDocument/2006/relationships/hyperlink" Target="https://hdgmvietnam.com/chi-tiet/hanh-thanh-giuse-nguyen-dinh-uyen-tu-dao-ngay-04-thang-07-nam-1838-32825" TargetMode="External"/><Relationship Id="rId106" Type="http://schemas.openxmlformats.org/officeDocument/2006/relationships/hyperlink" Target="https://hdgmvietnam.com/chi-tiet/thanh-vinhson-nguyen-the-diem-tu-dao-ngay-24-thang-11-nam-1838-48912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hdgmvietnam.com/chi-tiet/thanh-matteo-alonso-leciniana-dau-tu-dao-ngay-22-thang-01-nam-1745-48908" TargetMode="External"/><Relationship Id="rId31" Type="http://schemas.openxmlformats.org/officeDocument/2006/relationships/hyperlink" Target="https://hdgmvietnam.com/chi-tiet/thanh-mattheu-nguyen-van-phuong-tu-dao-ngay-26-thang-5-nam-1861-48947" TargetMode="External"/><Relationship Id="rId52" Type="http://schemas.openxmlformats.org/officeDocument/2006/relationships/hyperlink" Target="https://hdgmvietnam.com/chi-tiet/hanh-thanh-domingo-henares-minh-tu-dao-ngay-26-06-1838-32775" TargetMode="External"/><Relationship Id="rId73" Type="http://schemas.openxmlformats.org/officeDocument/2006/relationships/hyperlink" Target="https://hdgmvietnam.com/chi-tiet/thanh-benado-vu-van-due-tu-dao-ngay-01-thang-8-nam-1838-33030" TargetMode="External"/><Relationship Id="rId78" Type="http://schemas.openxmlformats.org/officeDocument/2006/relationships/hyperlink" Target="https://hdgmvietnam.com/chi-tiet/thanh-giuse-hoang-luong-canh-tu-dao-ngay-05-thang-9-nam-1938-34188" TargetMode="External"/><Relationship Id="rId94" Type="http://schemas.openxmlformats.org/officeDocument/2006/relationships/hyperlink" Target="https://hdgmvietnam.com/chi-tiet/thanh-pierre-neron-bac-tu-dao-ngay-03-thang-11-40858" TargetMode="External"/><Relationship Id="rId99" Type="http://schemas.openxmlformats.org/officeDocument/2006/relationships/hyperlink" Target="https://hdgmvietnam.com/chi-tiet/thanh-phaolo-nguyen-ngan-tu-dao-ngay-08-thang-11-40888" TargetMode="External"/><Relationship Id="rId101" Type="http://schemas.openxmlformats.org/officeDocument/2006/relationships/hyperlink" Target="https://hdgmvietnam.com/chi-tiet/thanh-martino-ta-duc-thinh-tu-dao-ngay-08-thang-11-40890" TargetMode="External"/><Relationship Id="rId122" Type="http://schemas.openxmlformats.org/officeDocument/2006/relationships/hyperlink" Target="https://hdgmvietnam.com/chi-tiet/thanh-phero-truong-pham-van-thi-tu-dao-ngay-21-thang-12-nam-1839-48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dgmvietnam.com/chi-tiet/thanh-luca-pham-trong-thin-tu-dao-ngay-13-thang-01-nam-1859-4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3778</Words>
  <Characters>21541</Characters>
  <Application>Microsoft Office Word</Application>
  <DocSecurity>0</DocSecurity>
  <Lines>179</Lines>
  <Paragraphs>50</Paragraphs>
  <ScaleCrop>false</ScaleCrop>
  <Company/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HA</dc:creator>
  <cp:lastModifiedBy>HONG HA</cp:lastModifiedBy>
  <cp:revision>1</cp:revision>
  <dcterms:created xsi:type="dcterms:W3CDTF">2023-06-11T02:16:00Z</dcterms:created>
  <dcterms:modified xsi:type="dcterms:W3CDTF">2023-06-11T02:20:00Z</dcterms:modified>
</cp:coreProperties>
</file>